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73DFB" w14:textId="77777777" w:rsidR="00CB6369" w:rsidRDefault="00CB6369" w:rsidP="00CB6369"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厦门大学</w:t>
      </w:r>
      <w:r>
        <w:rPr>
          <w:rFonts w:ascii="黑体" w:eastAsia="黑体"/>
          <w:sz w:val="36"/>
          <w:szCs w:val="36"/>
        </w:rPr>
        <w:t>管理学院</w:t>
      </w:r>
      <w:r>
        <w:rPr>
          <w:rFonts w:ascii="黑体" w:eastAsia="黑体" w:hint="eastAsia"/>
          <w:sz w:val="36"/>
          <w:szCs w:val="36"/>
        </w:rPr>
        <w:t>“静木芳林奖学金”申请表</w:t>
      </w:r>
    </w:p>
    <w:p w14:paraId="01C1B262" w14:textId="77777777" w:rsidR="00CB6369" w:rsidRDefault="00CB6369" w:rsidP="00CB6369">
      <w:pPr>
        <w:spacing w:line="460" w:lineRule="exact"/>
        <w:jc w:val="center"/>
        <w:rPr>
          <w:rFonts w:ascii="华文中宋" w:eastAsia="华文中宋" w:hAnsi="华文中宋"/>
          <w:sz w:val="28"/>
          <w:szCs w:val="30"/>
        </w:rPr>
      </w:pP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649"/>
        <w:gridCol w:w="749"/>
        <w:gridCol w:w="663"/>
        <w:gridCol w:w="896"/>
        <w:gridCol w:w="1194"/>
        <w:gridCol w:w="1256"/>
        <w:gridCol w:w="668"/>
        <w:gridCol w:w="1512"/>
      </w:tblGrid>
      <w:tr w:rsidR="00CB6369" w14:paraId="07B7C3DD" w14:textId="77777777" w:rsidTr="00F350F6">
        <w:trPr>
          <w:cantSplit/>
          <w:trHeight w:val="493"/>
          <w:jc w:val="center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182A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名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F6CD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E478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号</w:t>
            </w:r>
          </w:p>
        </w:tc>
        <w:tc>
          <w:tcPr>
            <w:tcW w:w="20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D32A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0F5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级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AED20" w14:textId="77777777" w:rsidR="00CB6369" w:rsidRDefault="00CB6369" w:rsidP="00F350F6">
            <w:pPr>
              <w:jc w:val="center"/>
              <w:rPr>
                <w:bCs/>
              </w:rPr>
            </w:pPr>
          </w:p>
        </w:tc>
      </w:tr>
      <w:tr w:rsidR="00CB6369" w14:paraId="16B228B5" w14:textId="77777777" w:rsidTr="00F350F6">
        <w:trPr>
          <w:cantSplit/>
          <w:trHeight w:val="505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A398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院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BB6F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7A87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系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416A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7E6F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E5CFD" w14:textId="77777777" w:rsidR="00CB6369" w:rsidRDefault="00CB6369" w:rsidP="00F350F6">
            <w:pPr>
              <w:widowControl/>
              <w:jc w:val="center"/>
              <w:rPr>
                <w:bCs/>
              </w:rPr>
            </w:pPr>
          </w:p>
        </w:tc>
      </w:tr>
      <w:tr w:rsidR="00CB6369" w14:paraId="4388D962" w14:textId="77777777" w:rsidTr="00F350F6">
        <w:trPr>
          <w:cantSplit/>
          <w:trHeight w:val="514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7694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E8E7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B74B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族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75C3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988C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7237A" w14:textId="77777777" w:rsidR="00CB6369" w:rsidRDefault="00CB6369" w:rsidP="00F350F6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CB6369" w14:paraId="679EEA25" w14:textId="77777777" w:rsidTr="00F350F6">
        <w:trPr>
          <w:cantSplit/>
          <w:trHeight w:val="684"/>
          <w:jc w:val="center"/>
        </w:trPr>
        <w:tc>
          <w:tcPr>
            <w:tcW w:w="128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4086B2D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评审年度基本情况</w:t>
            </w: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90BE" w14:textId="77777777" w:rsidR="00CB6369" w:rsidRDefault="00CB6369" w:rsidP="00F350F6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志愿服务时长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7203" w14:textId="77777777" w:rsidR="00CB6369" w:rsidRDefault="00CB6369" w:rsidP="00F350F6">
            <w:pPr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</w:rPr>
              <w:t>小时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9E47" w14:textId="77777777" w:rsidR="00CB6369" w:rsidRDefault="00CB6369" w:rsidP="00F350F6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是否有违法违纪行为？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7FBAD" w14:textId="77777777" w:rsidR="00CB6369" w:rsidRDefault="00CB6369" w:rsidP="00F350F6">
            <w:pPr>
              <w:jc w:val="left"/>
              <w:rPr>
                <w:bCs/>
              </w:rPr>
            </w:pPr>
          </w:p>
        </w:tc>
      </w:tr>
      <w:tr w:rsidR="00CB6369" w14:paraId="2879426E" w14:textId="77777777" w:rsidTr="00F350F6">
        <w:trPr>
          <w:cantSplit/>
          <w:trHeight w:val="836"/>
          <w:jc w:val="center"/>
        </w:trPr>
        <w:tc>
          <w:tcPr>
            <w:tcW w:w="128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898686" w14:textId="77777777" w:rsidR="00CB6369" w:rsidRDefault="00CB6369" w:rsidP="00F350F6">
            <w:pPr>
              <w:jc w:val="center"/>
              <w:rPr>
                <w:bCs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B0E5" w14:textId="77777777" w:rsidR="00CB6369" w:rsidRDefault="00CB6369" w:rsidP="00F350F6">
            <w:pPr>
              <w:jc w:val="left"/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成绩排名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8D0" w14:textId="77777777" w:rsidR="00CB6369" w:rsidRDefault="00CB6369" w:rsidP="00F350F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24B6" w14:textId="77777777" w:rsidR="00CB6369" w:rsidRDefault="00CB6369" w:rsidP="00F350F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综合素质考核排名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142918" w14:textId="77777777" w:rsidR="00CB6369" w:rsidRDefault="00CB6369" w:rsidP="00F350F6">
            <w:pPr>
              <w:rPr>
                <w:bCs/>
              </w:rPr>
            </w:pPr>
            <w:r>
              <w:rPr>
                <w:bCs/>
                <w:u w:val="single"/>
              </w:rPr>
              <w:t xml:space="preserve">     </w:t>
            </w:r>
            <w:r>
              <w:rPr>
                <w:bCs/>
              </w:rPr>
              <w:t>/</w:t>
            </w:r>
            <w:r>
              <w:rPr>
                <w:bCs/>
                <w:u w:val="single"/>
              </w:rPr>
              <w:t xml:space="preserve">     </w:t>
            </w:r>
          </w:p>
        </w:tc>
      </w:tr>
      <w:tr w:rsidR="00CB6369" w14:paraId="134019A8" w14:textId="77777777" w:rsidTr="00F350F6">
        <w:trPr>
          <w:cantSplit/>
          <w:trHeight w:val="642"/>
          <w:jc w:val="center"/>
        </w:trPr>
        <w:tc>
          <w:tcPr>
            <w:tcW w:w="12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3F17" w14:textId="77777777" w:rsidR="00CB6369" w:rsidRDefault="00CB6369" w:rsidP="00F350F6">
            <w:pPr>
              <w:jc w:val="center"/>
              <w:rPr>
                <w:rFonts w:ascii="宋体" w:hAnsi="宋体"/>
                <w:color w:val="000000"/>
                <w:sz w:val="20"/>
                <w:szCs w:val="30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39FC" w14:textId="77777777" w:rsidR="00CB6369" w:rsidRDefault="00CB6369" w:rsidP="00F350F6">
            <w:pPr>
              <w:ind w:right="-50"/>
              <w:jc w:val="lef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>是否有社会实践经历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5037" w14:textId="77777777" w:rsidR="00CB6369" w:rsidRDefault="00CB6369" w:rsidP="00F350F6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1563" w14:textId="77777777" w:rsidR="00CB6369" w:rsidRDefault="00CB6369" w:rsidP="00F350F6">
            <w:pPr>
              <w:ind w:right="7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所修课程是否全部合格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B54C7" w14:textId="77777777" w:rsidR="00CB6369" w:rsidRDefault="00CB6369" w:rsidP="00F350F6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</w:tr>
      <w:tr w:rsidR="00CB6369" w14:paraId="0FE7F858" w14:textId="77777777" w:rsidTr="00F350F6">
        <w:trPr>
          <w:cantSplit/>
          <w:trHeight w:val="4056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00D3" w14:textId="77777777" w:rsidR="00CB6369" w:rsidRDefault="00CB6369" w:rsidP="00F350F6">
            <w:pPr>
              <w:jc w:val="center"/>
            </w:pPr>
            <w:r>
              <w:rPr>
                <w:rFonts w:hint="eastAsia"/>
              </w:rPr>
              <w:t>申请人获奖事迹（校级及以上）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D5A5F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42A0BF6F" w14:textId="77777777" w:rsidR="00CB6369" w:rsidRPr="00B51E92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2BDCE5C2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5467148C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118C2D3B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49AFF943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EFA6E74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686C66A7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21AB0117" w14:textId="77777777" w:rsidR="00CB6369" w:rsidRDefault="00CB6369" w:rsidP="00F350F6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3855A2D4" w14:textId="77777777" w:rsidR="00CB6369" w:rsidRDefault="00CB6369" w:rsidP="00F350F6">
            <w:pPr>
              <w:ind w:right="370" w:firstLineChars="3210" w:firstLine="6741"/>
              <w:rPr>
                <w:bCs/>
              </w:rPr>
            </w:pPr>
            <w:r>
              <w:rPr>
                <w:rFonts w:hint="eastAsia"/>
                <w:bCs/>
              </w:rPr>
              <w:t>签名：</w:t>
            </w:r>
            <w:r>
              <w:rPr>
                <w:rFonts w:hint="eastAsia"/>
                <w:bCs/>
              </w:rPr>
              <w:t xml:space="preserve">             </w:t>
            </w:r>
          </w:p>
          <w:p w14:paraId="48545FD4" w14:textId="77777777" w:rsidR="00CB6369" w:rsidRDefault="00CB6369" w:rsidP="00F350F6">
            <w:pPr>
              <w:ind w:right="-50"/>
              <w:jc w:val="right"/>
              <w:rPr>
                <w:bCs/>
              </w:rPr>
            </w:pPr>
          </w:p>
          <w:p w14:paraId="67ED266C" w14:textId="77777777" w:rsidR="00CB6369" w:rsidRDefault="00CB6369" w:rsidP="00F350F6">
            <w:pPr>
              <w:ind w:right="-50"/>
              <w:jc w:val="righ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CB6369" w14:paraId="00968DE0" w14:textId="77777777" w:rsidTr="00F350F6">
        <w:trPr>
          <w:cantSplit/>
          <w:trHeight w:val="2880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F0C27" w14:textId="77777777" w:rsidR="00CB6369" w:rsidRDefault="00CB6369" w:rsidP="00F350F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单位意见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21940" w14:textId="77777777" w:rsidR="00CB6369" w:rsidRDefault="00CB6369" w:rsidP="00F350F6">
            <w:pPr>
              <w:ind w:right="-50"/>
              <w:jc w:val="left"/>
              <w:rPr>
                <w:bCs/>
              </w:rPr>
            </w:pPr>
          </w:p>
          <w:p w14:paraId="26BF6100" w14:textId="77777777" w:rsidR="00CB6369" w:rsidRDefault="00CB6369" w:rsidP="00F350F6">
            <w:pPr>
              <w:ind w:right="-50"/>
              <w:jc w:val="left"/>
              <w:rPr>
                <w:bCs/>
              </w:rPr>
            </w:pPr>
          </w:p>
          <w:p w14:paraId="16F9120C" w14:textId="77777777" w:rsidR="00CB6369" w:rsidRDefault="00CB6369" w:rsidP="00F350F6">
            <w:pPr>
              <w:ind w:right="-50"/>
              <w:jc w:val="left"/>
              <w:rPr>
                <w:bCs/>
              </w:rPr>
            </w:pPr>
          </w:p>
          <w:p w14:paraId="6C36100D" w14:textId="77777777" w:rsidR="00CB6369" w:rsidRDefault="00CB6369" w:rsidP="00F350F6">
            <w:pPr>
              <w:ind w:leftChars="3218" w:left="6863" w:right="370" w:hangingChars="50" w:hanging="105"/>
              <w:rPr>
                <w:bCs/>
              </w:rPr>
            </w:pPr>
          </w:p>
          <w:p w14:paraId="7112BDAD" w14:textId="77777777" w:rsidR="00CB6369" w:rsidRDefault="00CB6369" w:rsidP="00F350F6">
            <w:pPr>
              <w:ind w:leftChars="3218" w:left="6863" w:right="370" w:hangingChars="50" w:hanging="105"/>
              <w:rPr>
                <w:bCs/>
              </w:rPr>
            </w:pPr>
          </w:p>
          <w:p w14:paraId="770398E5" w14:textId="77777777" w:rsidR="00CB6369" w:rsidRDefault="00CB6369" w:rsidP="00F350F6">
            <w:pPr>
              <w:ind w:leftChars="3218" w:left="6863" w:right="370" w:hangingChars="50" w:hanging="105"/>
              <w:rPr>
                <w:bCs/>
              </w:rPr>
            </w:pPr>
            <w:r>
              <w:rPr>
                <w:rFonts w:hint="eastAsia"/>
                <w:bCs/>
              </w:rPr>
              <w:t>签章：</w:t>
            </w:r>
          </w:p>
          <w:p w14:paraId="600D7D8E" w14:textId="77777777" w:rsidR="00CB6369" w:rsidRDefault="00CB6369" w:rsidP="00F350F6">
            <w:pPr>
              <w:ind w:right="-50" w:firstLineChars="3210" w:firstLine="6741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14:paraId="5CCC82C5" w14:textId="77777777" w:rsidR="00536193" w:rsidRDefault="00536193">
      <w:bookmarkStart w:id="0" w:name="_GoBack"/>
      <w:bookmarkEnd w:id="0"/>
    </w:p>
    <w:sectPr w:rsidR="00536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462BF" w14:textId="77777777" w:rsidR="000F299D" w:rsidRDefault="000F299D" w:rsidP="00CB6369">
      <w:r>
        <w:separator/>
      </w:r>
    </w:p>
  </w:endnote>
  <w:endnote w:type="continuationSeparator" w:id="0">
    <w:p w14:paraId="3B54A094" w14:textId="77777777" w:rsidR="000F299D" w:rsidRDefault="000F299D" w:rsidP="00CB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695E6" w14:textId="77777777" w:rsidR="000F299D" w:rsidRDefault="000F299D" w:rsidP="00CB6369">
      <w:r>
        <w:separator/>
      </w:r>
    </w:p>
  </w:footnote>
  <w:footnote w:type="continuationSeparator" w:id="0">
    <w:p w14:paraId="2500052A" w14:textId="77777777" w:rsidR="000F299D" w:rsidRDefault="000F299D" w:rsidP="00CB6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BFE"/>
    <w:rsid w:val="000F299D"/>
    <w:rsid w:val="00536193"/>
    <w:rsid w:val="00C11BFE"/>
    <w:rsid w:val="00CB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964398-2CEC-4C39-AE21-0D5420C6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3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63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63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63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YJ Zhao</dc:creator>
  <cp:keywords/>
  <dc:description/>
  <cp:lastModifiedBy>Danny YJ Zhao</cp:lastModifiedBy>
  <cp:revision>2</cp:revision>
  <dcterms:created xsi:type="dcterms:W3CDTF">2021-03-11T01:48:00Z</dcterms:created>
  <dcterms:modified xsi:type="dcterms:W3CDTF">2021-03-11T01:48:00Z</dcterms:modified>
</cp:coreProperties>
</file>