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CCEF7" w14:textId="742811F2" w:rsidR="00C569EC" w:rsidRDefault="00000000">
      <w:pPr>
        <w:jc w:val="center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本次志愿工时证明材料为2022年</w:t>
      </w:r>
      <w:r w:rsidR="00D16053">
        <w:rPr>
          <w:rFonts w:ascii="黑体" w:eastAsia="黑体" w:hAnsi="黑体"/>
          <w:b/>
          <w:sz w:val="28"/>
          <w:szCs w:val="28"/>
        </w:rPr>
        <w:t>6</w:t>
      </w:r>
      <w:r>
        <w:rPr>
          <w:rFonts w:ascii="黑体" w:eastAsia="黑体" w:hAnsi="黑体" w:hint="eastAsia"/>
          <w:b/>
          <w:sz w:val="28"/>
          <w:szCs w:val="28"/>
        </w:rPr>
        <w:t>月—2023年</w:t>
      </w:r>
      <w:r w:rsidR="00D16053">
        <w:rPr>
          <w:rFonts w:ascii="黑体" w:eastAsia="黑体" w:hAnsi="黑体"/>
          <w:b/>
          <w:sz w:val="28"/>
          <w:szCs w:val="28"/>
        </w:rPr>
        <w:t>6</w:t>
      </w:r>
      <w:r>
        <w:rPr>
          <w:rFonts w:ascii="黑体" w:eastAsia="黑体" w:hAnsi="黑体" w:hint="eastAsia"/>
          <w:b/>
          <w:sz w:val="28"/>
          <w:szCs w:val="28"/>
        </w:rPr>
        <w:t>月</w:t>
      </w:r>
    </w:p>
    <w:p w14:paraId="08DC9D65" w14:textId="77777777" w:rsidR="00C569EC" w:rsidRDefault="00000000">
      <w:pPr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8C0EF1" wp14:editId="2E25E3A8">
                <wp:simplePos x="0" y="0"/>
                <wp:positionH relativeFrom="column">
                  <wp:posOffset>457200</wp:posOffset>
                </wp:positionH>
                <wp:positionV relativeFrom="paragraph">
                  <wp:posOffset>661035</wp:posOffset>
                </wp:positionV>
                <wp:extent cx="990600" cy="304800"/>
                <wp:effectExtent l="0" t="0" r="19050" b="1905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304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36pt;margin-top:52.05pt;height:24pt;width:78pt;z-index:251660288;v-text-anchor:middle;mso-width-relative:page;mso-height-relative:page;" filled="f" stroked="t" coordsize="21600,21600" o:gfxdata="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KF1&#10;VqrYAAAACgEAAA8AAAAAAAAAAQAgAAAAIgAAAGRycy9kb3ducmV2LnhtbFBLAQIUABQAAAAIAIdO&#10;4kDdbq29XAIAALMEAAAOAAAAAAAAAAEAIAAAACcBAABkcnMvZTJvRG9jLnhtbFBLBQYAAAAABgAG&#10;AFkBAAD1BQAAAAA=&#10;">
                <v:fill on="f" focussize="0,0"/>
                <v:stroke weight="2pt" color="#FF0000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ascii="黑体" w:eastAsia="黑体" w:hAnsi="黑体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9B6F08" wp14:editId="2BFF7F4B">
                <wp:simplePos x="0" y="0"/>
                <wp:positionH relativeFrom="column">
                  <wp:posOffset>962025</wp:posOffset>
                </wp:positionH>
                <wp:positionV relativeFrom="paragraph">
                  <wp:posOffset>1784985</wp:posOffset>
                </wp:positionV>
                <wp:extent cx="838200" cy="200025"/>
                <wp:effectExtent l="0" t="0" r="19050" b="2857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200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75.75pt;margin-top:140.55pt;height:15.75pt;width:66pt;z-index:251662336;v-text-anchor:middle;mso-width-relative:page;mso-height-relative:page;" filled="f" stroked="t" coordsize="21600,21600" o:gfxdata="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GKj&#10;G5bZAAAACwEAAA8AAAAAAAAAAQAgAAAAIgAAAGRycy9kb3ducmV2LnhtbFBLAQIUABQAAAAIAIdO&#10;4kD4qIwxWwIAALMEAAAOAAAAAAAAAAEAIAAAACgBAABkcnMvZTJvRG9jLnhtbFBLBQYAAAAABgAG&#10;AFkBAAD1BQAAAAA=&#10;">
                <v:fill on="f" focussize="0,0"/>
                <v:stroke weight="2pt" color="#FF0000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ascii="黑体" w:eastAsia="黑体" w:hAnsi="黑体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C31D9E" wp14:editId="6F53E0CE">
                <wp:simplePos x="0" y="0"/>
                <wp:positionH relativeFrom="column">
                  <wp:posOffset>2962275</wp:posOffset>
                </wp:positionH>
                <wp:positionV relativeFrom="paragraph">
                  <wp:posOffset>1232535</wp:posOffset>
                </wp:positionV>
                <wp:extent cx="2752725" cy="600075"/>
                <wp:effectExtent l="1295400" t="0" r="28575" b="104775"/>
                <wp:wrapNone/>
                <wp:docPr id="8" name="线形标注 2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600075"/>
                        </a:xfrm>
                        <a:prstGeom prst="borderCallout2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D4D417" w14:textId="77777777" w:rsidR="00C569EC" w:rsidRDefault="0000000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点击志愿服务记录证明，并继续操作第二步。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48" type="#_x0000_t48" style="position:absolute;left:0pt;margin-left:233.25pt;margin-top:97.05pt;height:47.25pt;width:216.75pt;z-index:251661312;v-text-anchor:middle;mso-width-relative:page;mso-height-relative:page;" filled="f" stroked="t" coordsize="21600,21600" o:gfxdata="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PvE9dTWAAAACwEAAA8AAAAAAAAAAQAgAAAAIgAAAGRy&#10;cy9kb3ducmV2LnhtbFBLAQIUABQAAAAIAIdO4kB133vneQIAANEEAAAOAAAAAAAAAAEAIAAAACUB&#10;AABkcnMvZTJvRG9jLnhtbFBLBQYAAAAABgAGAFkBAAAQBgAAAAA=&#10;" adj="-10080,24300,-3600,4050,-1800,4050">
                <v:fill on="f" focussize="0,0"/>
                <v:stroke weight="2pt" color="#FF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点击志愿服务记录证明，并继续操作第二步。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E437B1" wp14:editId="7139810D">
                <wp:simplePos x="0" y="0"/>
                <wp:positionH relativeFrom="column">
                  <wp:posOffset>2714625</wp:posOffset>
                </wp:positionH>
                <wp:positionV relativeFrom="paragraph">
                  <wp:posOffset>137160</wp:posOffset>
                </wp:positionV>
                <wp:extent cx="2752725" cy="600075"/>
                <wp:effectExtent l="1295400" t="0" r="28575" b="104775"/>
                <wp:wrapNone/>
                <wp:docPr id="6" name="线形标注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600075"/>
                        </a:xfrm>
                        <a:prstGeom prst="borderCallout2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50642F" w14:textId="77777777" w:rsidR="00C569EC" w:rsidRDefault="0000000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第一步：打开志愿汇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APP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，点击我的，截图该页面。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48" type="#_x0000_t48" style="position:absolute;left:0pt;margin-left:213.75pt;margin-top:10.8pt;height:47.25pt;width:216.75pt;z-index:251659264;v-text-anchor:middle;mso-width-relative:page;mso-height-relative:page;" filled="f" stroked="t" coordsize="21600,21600" o:gfxdata="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0YXoYdUAAAAKAQAADwAAAAAAAAABACAAAAAiAAAAZHJz&#10;L2Rvd25yZXYueG1sUEsBAhQAFAAAAAgAh07iQLFmkHN5AgAA0QQAAA4AAAAAAAAAAQAgAAAAJAEA&#10;AGRycy9lMm9Eb2MueG1sUEsFBgAAAAAGAAYAWQEAAA8GAAAAAA==&#10;" adj="-10080,24300,-3600,4050,-1800,4050">
                <v:fill on="f" focussize="0,0"/>
                <v:stroke weight="2pt" color="#FF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第一步：打开志愿汇APP，点击我的，截图该页面。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/>
          <w:b/>
          <w:noProof/>
          <w:sz w:val="28"/>
          <w:szCs w:val="28"/>
        </w:rPr>
        <w:drawing>
          <wp:inline distT="0" distB="0" distL="0" distR="0" wp14:anchorId="4618C463" wp14:editId="3F32DCC3">
            <wp:extent cx="1800225" cy="38957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768" cy="3897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8EDFFF" w14:textId="77777777" w:rsidR="00C569EC" w:rsidRDefault="00000000">
      <w:pPr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4BF3AB" wp14:editId="05CF9DE6">
                <wp:simplePos x="0" y="0"/>
                <wp:positionH relativeFrom="column">
                  <wp:posOffset>609600</wp:posOffset>
                </wp:positionH>
                <wp:positionV relativeFrom="paragraph">
                  <wp:posOffset>1489710</wp:posOffset>
                </wp:positionV>
                <wp:extent cx="685800" cy="266700"/>
                <wp:effectExtent l="0" t="0" r="19050" b="1905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48pt;margin-top:117.3pt;height:21pt;width:54pt;z-index:251664384;v-text-anchor:middle;mso-width-relative:page;mso-height-relative:page;" filled="f" stroked="t" coordsize="21600,21600" o:gfxdata="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P08&#10;kPrZAAAACgEAAA8AAAAAAAAAAQAgAAAAIgAAAGRycy9kb3ducmV2LnhtbFBLAQIUABQAAAAIAIdO&#10;4kCInHkOWwIAALUEAAAOAAAAAAAAAAEAIAAAACgBAABkcnMvZTJvRG9jLnhtbFBLBQYAAAAABgAG&#10;AFkBAAD1BQAAAAA=&#10;">
                <v:fill on="f" focussize="0,0"/>
                <v:stroke weight="2pt" color="#FF0000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ascii="黑体" w:eastAsia="黑体" w:hAnsi="黑体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E92B91" wp14:editId="74391730">
                <wp:simplePos x="0" y="0"/>
                <wp:positionH relativeFrom="column">
                  <wp:posOffset>2495550</wp:posOffset>
                </wp:positionH>
                <wp:positionV relativeFrom="paragraph">
                  <wp:posOffset>803910</wp:posOffset>
                </wp:positionV>
                <wp:extent cx="2752725" cy="600075"/>
                <wp:effectExtent l="1295400" t="0" r="28575" b="104775"/>
                <wp:wrapNone/>
                <wp:docPr id="11" name="线形标注 2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600075"/>
                        </a:xfrm>
                        <a:prstGeom prst="borderCallout2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ED0BF3" w14:textId="77777777" w:rsidR="00C569EC" w:rsidRDefault="0000000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第二步：截图志愿服务记录证明页面，本人志愿工时需与第一步截图页面相一致。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48" type="#_x0000_t48" style="position:absolute;left:0pt;margin-left:196.5pt;margin-top:63.3pt;height:47.25pt;width:216.75pt;z-index:251663360;v-text-anchor:middle;mso-width-relative:page;mso-height-relative:page;" filled="f" stroked="t" coordsize="21600,21600" o:gfxdata="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DR2hanWAAAACwEAAA8AAAAAAAAAAQAgAAAAIgAAAGRy&#10;cy9kb3ducmV2LnhtbFBLAQIUABQAAAAIAIdO4kAlY+cbeQIAANMEAAAOAAAAAAAAAAEAIAAAACUB&#10;AABkcnMvZTJvRG9jLnhtbFBLBQYAAAAABgAGAFkBAAAQBgAAAAA=&#10;" adj="-10080,24300,-3600,4050,-1800,4050">
                <v:fill on="f" focussize="0,0"/>
                <v:stroke weight="2pt" color="#FF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第二步：截图志愿服务记录证明页面，本人志愿工时需与第一步截图页面相一致。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/>
          <w:b/>
          <w:noProof/>
          <w:sz w:val="28"/>
          <w:szCs w:val="28"/>
        </w:rPr>
        <w:drawing>
          <wp:inline distT="0" distB="0" distL="0" distR="0" wp14:anchorId="4D3B9182" wp14:editId="014A18D9">
            <wp:extent cx="1800225" cy="38957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110" cy="3902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33E4E0" w14:textId="77777777" w:rsidR="00C569EC" w:rsidRDefault="00C569EC">
      <w:pPr>
        <w:rPr>
          <w:rFonts w:ascii="黑体" w:eastAsia="黑体" w:hAnsi="黑体"/>
          <w:b/>
          <w:sz w:val="28"/>
          <w:szCs w:val="28"/>
        </w:rPr>
      </w:pPr>
    </w:p>
    <w:p w14:paraId="77E0116E" w14:textId="77777777" w:rsidR="00C569EC" w:rsidRDefault="00000000">
      <w:pPr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/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A7F089" wp14:editId="4FC377FC">
                <wp:simplePos x="0" y="0"/>
                <wp:positionH relativeFrom="column">
                  <wp:posOffset>238125</wp:posOffset>
                </wp:positionH>
                <wp:positionV relativeFrom="paragraph">
                  <wp:posOffset>1743075</wp:posOffset>
                </wp:positionV>
                <wp:extent cx="1666875" cy="561975"/>
                <wp:effectExtent l="0" t="0" r="28575" b="28575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561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8FCAEA" w14:textId="77777777" w:rsidR="00C569EC" w:rsidRDefault="0000000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参评年度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1.5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小时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18.75pt;margin-top:137.25pt;height:44.25pt;width:131.25pt;z-index:251666432;v-text-anchor:middle;mso-width-relative:page;mso-height-relative:page;" filled="f" stroked="t" coordsize="21600,21600" o:gfxdata="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Mjc81nYAAAACgEAAA8AAAAAAAAAAQAgAAAAIgAAAGRycy9kb3ducmV2LnhtbFBLAQIU&#10;ABQAAAAIAIdO4kAzn2pjZQIAAMEEAAAOAAAAAAAAAAEAIAAAACcBAABkcnMvZTJvRG9jLnhtbFBL&#10;BQYAAAAABgAGAFkBAAD+BQAAAAA=&#10;">
                <v:fill on="f" focussize="0,0"/>
                <v:stroke weight="2pt" color="#FF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参评年度1.5小时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黑体" w:eastAsia="黑体" w:hAnsi="黑体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DED714" wp14:editId="37EDD1DD">
                <wp:simplePos x="0" y="0"/>
                <wp:positionH relativeFrom="column">
                  <wp:posOffset>2962275</wp:posOffset>
                </wp:positionH>
                <wp:positionV relativeFrom="paragraph">
                  <wp:posOffset>38100</wp:posOffset>
                </wp:positionV>
                <wp:extent cx="2524125" cy="781050"/>
                <wp:effectExtent l="1181100" t="0" r="28575" b="114300"/>
                <wp:wrapNone/>
                <wp:docPr id="14" name="线形标注 2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781050"/>
                        </a:xfrm>
                        <a:prstGeom prst="borderCallout2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D9CA28" w14:textId="4F815EBC" w:rsidR="00C569EC" w:rsidRDefault="0000000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第三步：截取参评年度（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2022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年</w:t>
                            </w:r>
                            <w:r w:rsidR="00D16053">
                              <w:rPr>
                                <w:color w:val="FF0000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-2023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年</w:t>
                            </w:r>
                            <w:r w:rsidR="00D16053">
                              <w:rPr>
                                <w:color w:val="FF0000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月）的志愿服务明细并如图备注。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DED714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线形标注 2 14" o:spid="_x0000_s1030" type="#_x0000_t48" style="position:absolute;left:0;text-align:left;margin-left:233.25pt;margin-top:3pt;width:198.75pt;height:61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" filled="f" strokecolor="red" strokeweight="2pt">
                <v:textbox>
                  <w:txbxContent>
                    <w:p w14:paraId="12D9CA28" w14:textId="4F815EBC" w:rsidR="00C569EC" w:rsidRDefault="00000000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第三步：截取参评年度（</w:t>
                      </w:r>
                      <w:r>
                        <w:rPr>
                          <w:rFonts w:hint="eastAsia"/>
                          <w:color w:val="FF0000"/>
                        </w:rPr>
                        <w:t>2022</w:t>
                      </w:r>
                      <w:r>
                        <w:rPr>
                          <w:rFonts w:hint="eastAsia"/>
                          <w:color w:val="FF0000"/>
                        </w:rPr>
                        <w:t>年</w:t>
                      </w:r>
                      <w:r w:rsidR="00D16053">
                        <w:rPr>
                          <w:color w:val="FF0000"/>
                        </w:rPr>
                        <w:t>6</w:t>
                      </w:r>
                      <w:r>
                        <w:rPr>
                          <w:rFonts w:hint="eastAsia"/>
                          <w:color w:val="FF0000"/>
                        </w:rPr>
                        <w:t>月</w:t>
                      </w:r>
                      <w:r>
                        <w:rPr>
                          <w:rFonts w:hint="eastAsia"/>
                          <w:color w:val="FF0000"/>
                        </w:rPr>
                        <w:t>-2023</w:t>
                      </w:r>
                      <w:r>
                        <w:rPr>
                          <w:rFonts w:hint="eastAsia"/>
                          <w:color w:val="FF0000"/>
                        </w:rPr>
                        <w:t>年</w:t>
                      </w:r>
                      <w:r w:rsidR="00D16053">
                        <w:rPr>
                          <w:color w:val="FF0000"/>
                        </w:rPr>
                        <w:t>6</w:t>
                      </w:r>
                      <w:r>
                        <w:rPr>
                          <w:rFonts w:hint="eastAsia"/>
                          <w:color w:val="FF0000"/>
                        </w:rPr>
                        <w:t>月）的志愿服务明细并如图备注。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黑体" w:eastAsia="黑体" w:hAnsi="黑体"/>
          <w:b/>
          <w:noProof/>
          <w:sz w:val="28"/>
          <w:szCs w:val="28"/>
        </w:rPr>
        <w:drawing>
          <wp:inline distT="0" distB="0" distL="0" distR="0" wp14:anchorId="3998DC95" wp14:editId="38531D0A">
            <wp:extent cx="2000250" cy="432879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1470" cy="4331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09A1AB" w14:textId="77777777" w:rsidR="00C569EC" w:rsidRDefault="00000000">
      <w:pPr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8DEB76" wp14:editId="4A8EFE1C">
                <wp:simplePos x="0" y="0"/>
                <wp:positionH relativeFrom="column">
                  <wp:posOffset>2371725</wp:posOffset>
                </wp:positionH>
                <wp:positionV relativeFrom="paragraph">
                  <wp:posOffset>232410</wp:posOffset>
                </wp:positionV>
                <wp:extent cx="1085850" cy="314325"/>
                <wp:effectExtent l="514350" t="0" r="19050" b="66675"/>
                <wp:wrapNone/>
                <wp:docPr id="19" name="线形标注 2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314325"/>
                        </a:xfrm>
                        <a:prstGeom prst="borderCallout2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22C2D9" w14:textId="77777777" w:rsidR="00C569EC" w:rsidRDefault="0000000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可以选择年份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48" type="#_x0000_t48" style="position:absolute;left:0pt;margin-left:186.75pt;margin-top:18.3pt;height:24.75pt;width:85.5pt;z-index:251668480;v-text-anchor:middle;mso-width-relative:page;mso-height-relative:page;" filled="f" stroked="t" coordsize="21600,21600" o:gfxdata="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/qYLatUAAAAJAQAADwAAAAAAAAABACAAAAAiAAAAZHJz&#10;L2Rvd25yZXYueG1sUEsBAhQAFAAAAAgAh07iQNmY07Z5AgAA0wQAAA4AAAAAAAAAAQAgAAAAJAEA&#10;AGRycy9lMm9Eb2MueG1sUEsFBgAAAAAGAAYAWQEAAA8GAAAAAA==&#10;" adj="-10080,24300,-3600,4050,-1800,4050">
                <v:fill on="f" focussize="0,0"/>
                <v:stroke weight="2pt" color="#FF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可以选择年份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B755C1" wp14:editId="1661C84C">
                <wp:simplePos x="0" y="0"/>
                <wp:positionH relativeFrom="column">
                  <wp:posOffset>180975</wp:posOffset>
                </wp:positionH>
                <wp:positionV relativeFrom="paragraph">
                  <wp:posOffset>1280160</wp:posOffset>
                </wp:positionV>
                <wp:extent cx="1666875" cy="561975"/>
                <wp:effectExtent l="0" t="0" r="28575" b="2857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561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12A11E" w14:textId="77777777" w:rsidR="00C569EC" w:rsidRDefault="0000000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参评年度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4.5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小时</w:t>
                            </w:r>
                          </w:p>
                          <w:p w14:paraId="32BBB85E" w14:textId="77777777" w:rsidR="00C569EC" w:rsidRDefault="0000000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本人合计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小时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14.25pt;margin-top:100.8pt;height:44.25pt;width:131.25pt;z-index:251667456;v-text-anchor:middle;mso-width-relative:page;mso-height-relative:page;" filled="f" stroked="t" coordsize="21600,21600" o:gfxdata="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TsGGo2AAAAAoBAAAPAAAAAAAAAAEAIAAAACIAAABkcnMvZG93bnJldi54bWxQSwEC&#10;FAAUAAAACACHTuJAHWthKmYCAADBBAAADgAAAAAAAAABACAAAAAnAQAAZHJzL2Uyb0RvYy54bWxQ&#10;SwUGAAAAAAYABgBZAQAA/wUAAAAA&#10;">
                <v:fill on="f" focussize="0,0"/>
                <v:stroke weight="2pt" color="#FF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参评年度4.5小时</w:t>
                      </w:r>
                    </w:p>
                    <w:p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本人合计6小时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黑体" w:eastAsia="黑体" w:hAnsi="黑体"/>
          <w:b/>
          <w:noProof/>
          <w:sz w:val="28"/>
          <w:szCs w:val="28"/>
        </w:rPr>
        <w:drawing>
          <wp:inline distT="0" distB="0" distL="0" distR="0" wp14:anchorId="404DD6C3" wp14:editId="0534D7CD">
            <wp:extent cx="2002155" cy="433387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2066" cy="4333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569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FCF8E" w14:textId="77777777" w:rsidR="00906CD7" w:rsidRDefault="00906CD7" w:rsidP="00D16053">
      <w:r>
        <w:separator/>
      </w:r>
    </w:p>
  </w:endnote>
  <w:endnote w:type="continuationSeparator" w:id="0">
    <w:p w14:paraId="47256A1E" w14:textId="77777777" w:rsidR="00906CD7" w:rsidRDefault="00906CD7" w:rsidP="00D16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D8695" w14:textId="77777777" w:rsidR="00906CD7" w:rsidRDefault="00906CD7" w:rsidP="00D16053">
      <w:r>
        <w:separator/>
      </w:r>
    </w:p>
  </w:footnote>
  <w:footnote w:type="continuationSeparator" w:id="0">
    <w:p w14:paraId="00A68599" w14:textId="77777777" w:rsidR="00906CD7" w:rsidRDefault="00906CD7" w:rsidP="00D160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ViY2JkMjU3NGYzZTEwMzZmMGFkZWViYmNkYWU3NDIifQ=="/>
  </w:docVars>
  <w:rsids>
    <w:rsidRoot w:val="00CA0F4C"/>
    <w:rsid w:val="0002299C"/>
    <w:rsid w:val="001A500B"/>
    <w:rsid w:val="003205F9"/>
    <w:rsid w:val="004700A2"/>
    <w:rsid w:val="004A7439"/>
    <w:rsid w:val="006B476C"/>
    <w:rsid w:val="00753AEF"/>
    <w:rsid w:val="00906CD7"/>
    <w:rsid w:val="00AD6BAD"/>
    <w:rsid w:val="00C16BFE"/>
    <w:rsid w:val="00C569EC"/>
    <w:rsid w:val="00CA0F4C"/>
    <w:rsid w:val="00D16053"/>
    <w:rsid w:val="00EC75C2"/>
    <w:rsid w:val="00F95D04"/>
    <w:rsid w:val="00FF7749"/>
    <w:rsid w:val="7929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683105A"/>
  <w15:docId w15:val="{9AC7DCB6-033C-4BC0-AD6F-F208D4168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陈 家辉</cp:lastModifiedBy>
  <cp:revision>3</cp:revision>
  <dcterms:created xsi:type="dcterms:W3CDTF">2022-03-01T08:41:00Z</dcterms:created>
  <dcterms:modified xsi:type="dcterms:W3CDTF">2023-06-05T05:02:00Z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2F9E7C0DB0D94A37890AD22FE542D629</vt:lpwstr>
  </property>
</Properties>
</file>